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EBAE" w14:textId="6EA1F33E" w:rsidR="00F2257B" w:rsidRDefault="00AB1094" w:rsidP="00B36393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bg-BG"/>
        </w:rPr>
        <w:t>ПРОГРАМА</w:t>
      </w:r>
    </w:p>
    <w:p w14:paraId="7000E3E5" w14:textId="77777777" w:rsidR="00E969DE" w:rsidRPr="00AB1094" w:rsidRDefault="00E969DE" w:rsidP="00B36393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bg-BG"/>
        </w:rPr>
      </w:pPr>
    </w:p>
    <w:p w14:paraId="07A25AD1" w14:textId="770F54E4" w:rsidR="00B36393" w:rsidRDefault="00B36393" w:rsidP="00B36393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36393">
        <w:rPr>
          <w:rFonts w:ascii="Times New Roman" w:hAnsi="Times New Roman" w:cs="Times New Roman"/>
          <w:sz w:val="28"/>
          <w:szCs w:val="28"/>
          <w:lang w:val="bg-BG"/>
        </w:rPr>
        <w:t xml:space="preserve">За дейността на НЧ „Заря – 1905г.“, </w:t>
      </w:r>
      <w:proofErr w:type="spellStart"/>
      <w:r w:rsidRPr="00B36393">
        <w:rPr>
          <w:rFonts w:ascii="Times New Roman" w:hAnsi="Times New Roman" w:cs="Times New Roman"/>
          <w:sz w:val="28"/>
          <w:szCs w:val="28"/>
          <w:lang w:val="bg-BG"/>
        </w:rPr>
        <w:t>с.Тулово</w:t>
      </w:r>
      <w:proofErr w:type="spellEnd"/>
      <w:r w:rsidRPr="00B3639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B36393">
        <w:rPr>
          <w:rFonts w:ascii="Times New Roman" w:hAnsi="Times New Roman" w:cs="Times New Roman"/>
          <w:sz w:val="28"/>
          <w:szCs w:val="28"/>
          <w:lang w:val="bg-BG"/>
        </w:rPr>
        <w:t>общ.Мъглиж</w:t>
      </w:r>
      <w:proofErr w:type="spellEnd"/>
      <w:r w:rsidRPr="00B36393">
        <w:rPr>
          <w:rFonts w:ascii="Times New Roman" w:hAnsi="Times New Roman" w:cs="Times New Roman"/>
          <w:sz w:val="28"/>
          <w:szCs w:val="28"/>
          <w:lang w:val="bg-BG"/>
        </w:rPr>
        <w:t xml:space="preserve"> през 20</w:t>
      </w:r>
      <w:r w:rsidR="000630F4">
        <w:rPr>
          <w:rFonts w:ascii="Times New Roman" w:hAnsi="Times New Roman" w:cs="Times New Roman"/>
          <w:sz w:val="28"/>
          <w:szCs w:val="28"/>
        </w:rPr>
        <w:t>2</w:t>
      </w:r>
      <w:r w:rsidR="00AB1094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B36393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14:paraId="7A82A6EA" w14:textId="77777777" w:rsidR="00B36393" w:rsidRPr="00B36393" w:rsidRDefault="00B36393" w:rsidP="00B36393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13E63985" w14:textId="77777777" w:rsidR="00022A66" w:rsidRDefault="00022A66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239627C" w14:textId="77777777" w:rsidR="00913D11" w:rsidRDefault="00913D11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1115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09"/>
        <w:gridCol w:w="1620"/>
        <w:gridCol w:w="3231"/>
        <w:gridCol w:w="2430"/>
        <w:gridCol w:w="2160"/>
      </w:tblGrid>
      <w:tr w:rsidR="00913D11" w:rsidRPr="00913D11" w14:paraId="535C9758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E83E73E" w14:textId="77777777"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3D11"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54B1835" w14:textId="77777777"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3D11"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EC7C33" w14:textId="77777777" w:rsidR="00913D11" w:rsidRPr="00913D11" w:rsidRDefault="00913D11">
            <w:pPr>
              <w:pStyle w:val="1"/>
              <w:jc w:val="center"/>
              <w:rPr>
                <w:caps/>
                <w:sz w:val="24"/>
                <w:szCs w:val="24"/>
              </w:rPr>
            </w:pPr>
            <w:r w:rsidRPr="00913D11">
              <w:rPr>
                <w:caps/>
                <w:sz w:val="24"/>
                <w:szCs w:val="24"/>
              </w:rPr>
              <w:t>Културна проява</w:t>
            </w:r>
          </w:p>
          <w:p w14:paraId="57658D4A" w14:textId="77777777"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DEA24C6" w14:textId="77777777"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3D11"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A91B86A" w14:textId="77777777"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3D11">
              <w:rPr>
                <w:b/>
                <w:caps/>
                <w:sz w:val="24"/>
                <w:szCs w:val="24"/>
              </w:rPr>
              <w:t>ЗА Контакти</w:t>
            </w:r>
          </w:p>
        </w:tc>
      </w:tr>
      <w:tr w:rsidR="00913D11" w:rsidRPr="00913D11" w14:paraId="41E0DB1E" w14:textId="77777777" w:rsidTr="00FC0C31">
        <w:trPr>
          <w:trHeight w:val="521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E6D5" w14:textId="073A5F82"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14.01.20</w:t>
            </w:r>
            <w:r w:rsidR="000630F4"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4761" w14:textId="77777777"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селото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B06B" w14:textId="77777777"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Ритуал „Джамал” –прогонване на злите сили и благословия за здраве и берекет</w:t>
            </w:r>
            <w:r w:rsidR="00E969DE">
              <w:rPr>
                <w:sz w:val="24"/>
                <w:szCs w:val="24"/>
              </w:rPr>
              <w:t>.</w:t>
            </w:r>
          </w:p>
          <w:p w14:paraId="40293173" w14:textId="2647A839" w:rsidR="00E969DE" w:rsidRPr="00913D11" w:rsidRDefault="00E969DE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E11F" w14:textId="29AF854C" w:rsidR="00913D11" w:rsidRPr="00913D11" w:rsidRDefault="00AB109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BA8" w14:textId="20D0ECEB"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</w:t>
            </w:r>
            <w:r w:rsidR="00AB1094">
              <w:rPr>
                <w:sz w:val="24"/>
                <w:szCs w:val="24"/>
              </w:rPr>
              <w:t>89030148</w:t>
            </w:r>
          </w:p>
        </w:tc>
      </w:tr>
      <w:tr w:rsidR="00AB1094" w:rsidRPr="00913D11" w14:paraId="4114A5D6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D4A1" w14:textId="602BB483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913D11">
              <w:rPr>
                <w:sz w:val="24"/>
                <w:szCs w:val="24"/>
              </w:rPr>
              <w:t>21.01.20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1050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селото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EF7C" w14:textId="77777777" w:rsid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Бабин ден- празничен карнавал в селото. Заедно с ПК „Възраждане”</w:t>
            </w:r>
            <w:r w:rsidR="00E969DE">
              <w:rPr>
                <w:sz w:val="24"/>
                <w:szCs w:val="24"/>
              </w:rPr>
              <w:t>.</w:t>
            </w:r>
          </w:p>
          <w:p w14:paraId="68528F26" w14:textId="112EE778" w:rsidR="00E969DE" w:rsidRPr="00913D11" w:rsidRDefault="00E969DE" w:rsidP="00AB109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8696" w14:textId="349976D6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03E8" w14:textId="55278729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AB1094" w:rsidRPr="00913D11" w14:paraId="6E96911B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251" w14:textId="5DF26781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14.02.20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</w:t>
            </w:r>
          </w:p>
          <w:p w14:paraId="15D34385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13D7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селото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6BB" w14:textId="77777777" w:rsidR="00AB1094" w:rsidRPr="00913D11" w:rsidRDefault="00AB1094" w:rsidP="00AB1094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Провеждане  на  традиционния</w:t>
            </w:r>
            <w:r w:rsidRPr="00913D11">
              <w:rPr>
                <w:rFonts w:eastAsia="Calibri"/>
                <w:sz w:val="24"/>
                <w:szCs w:val="24"/>
              </w:rPr>
              <w:t xml:space="preserve"> празник „Трифон  зарезан”,</w:t>
            </w:r>
            <w:r w:rsidRPr="00913D11">
              <w:rPr>
                <w:sz w:val="24"/>
                <w:szCs w:val="24"/>
              </w:rPr>
              <w:t xml:space="preserve"> съвместно с кметството.</w:t>
            </w:r>
          </w:p>
          <w:p w14:paraId="1B1F15CB" w14:textId="77777777" w:rsidR="00AB1094" w:rsidRPr="00913D11" w:rsidRDefault="00AB1094" w:rsidP="00AB1094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Зарязването на  асми  става</w:t>
            </w:r>
          </w:p>
          <w:p w14:paraId="1293C8C4" w14:textId="77777777" w:rsidR="00AB1094" w:rsidRPr="00913D11" w:rsidRDefault="00AB1094" w:rsidP="00AB1094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домовете  на  стопани с най-добро</w:t>
            </w:r>
          </w:p>
          <w:p w14:paraId="4A89CDA3" w14:textId="77777777" w:rsidR="00AB1094" w:rsidRPr="00913D11" w:rsidRDefault="00AB1094" w:rsidP="00AB1094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домашно вино.</w:t>
            </w:r>
          </w:p>
          <w:p w14:paraId="23A2B62A" w14:textId="77777777" w:rsidR="00AB1094" w:rsidRPr="00913D11" w:rsidRDefault="00AB1094" w:rsidP="00AB1094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3BD4" w14:textId="01C7EF9B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144D" w14:textId="060FC7A1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AB1094" w:rsidRPr="00913D11" w14:paraId="5D2A6E1C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AF6C" w14:textId="53CD293A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19.02.20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</w:t>
            </w:r>
          </w:p>
          <w:p w14:paraId="22DB8A64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F518" w14:textId="77777777" w:rsidR="00AB1094" w:rsidRPr="00913D11" w:rsidRDefault="00AB1094" w:rsidP="00AB1094">
            <w:pPr>
              <w:ind w:right="-153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читалището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097" w14:textId="77777777" w:rsidR="00AB1094" w:rsidRPr="00913D11" w:rsidRDefault="00AB1094" w:rsidP="00AB1094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Изложба на тема Обесването на  Васил Левски. Запознаване на  децата с личният бележник (тефтерчето)</w:t>
            </w:r>
          </w:p>
          <w:p w14:paraId="13B5301F" w14:textId="77777777" w:rsidR="00AB1094" w:rsidRPr="00913D11" w:rsidRDefault="00AB1094" w:rsidP="00AB1094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на Васил Левски.</w:t>
            </w:r>
          </w:p>
          <w:p w14:paraId="2903D421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B8AD" w14:textId="1C24AF9B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91A6" w14:textId="4F5E04F9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AB1094" w:rsidRPr="00913D11" w14:paraId="6740FD6B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1C16" w14:textId="0162B218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01.03.20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 xml:space="preserve">г.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51C3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селото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A2E" w14:textId="77777777" w:rsidR="00AB1094" w:rsidRPr="00913D11" w:rsidRDefault="00AB1094" w:rsidP="00AB1094">
            <w:pPr>
              <w:tabs>
                <w:tab w:val="left" w:pos="5520"/>
                <w:tab w:val="left" w:pos="12585"/>
              </w:tabs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Ден на самодееца                                          Баба Марта                                                                                                                              самодейците към читалището</w:t>
            </w:r>
          </w:p>
          <w:p w14:paraId="1700A439" w14:textId="77777777" w:rsidR="00AB1094" w:rsidRPr="00913D11" w:rsidRDefault="00AB1094" w:rsidP="00AB1094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закичиха</w:t>
            </w:r>
            <w:r w:rsidRPr="00913D11">
              <w:rPr>
                <w:sz w:val="24"/>
                <w:szCs w:val="24"/>
              </w:rPr>
              <w:t xml:space="preserve"> хората с предварително</w:t>
            </w:r>
          </w:p>
          <w:p w14:paraId="0EA8EC90" w14:textId="77777777" w:rsidR="00AB1094" w:rsidRPr="00E969DE" w:rsidRDefault="00AB1094" w:rsidP="00AB1094">
            <w:pPr>
              <w:pBdr>
                <w:bottom w:val="single" w:sz="4" w:space="1" w:color="auto"/>
              </w:pBdr>
              <w:ind w:left="-142"/>
              <w:rPr>
                <w:sz w:val="24"/>
                <w:szCs w:val="24"/>
              </w:rPr>
            </w:pPr>
            <w:r w:rsidRPr="00E969DE">
              <w:rPr>
                <w:sz w:val="24"/>
                <w:szCs w:val="24"/>
              </w:rPr>
              <w:t>изработени мартеници.</w:t>
            </w:r>
          </w:p>
          <w:p w14:paraId="0187F93A" w14:textId="77777777" w:rsidR="00AB1094" w:rsidRPr="00913D11" w:rsidRDefault="00AB1094" w:rsidP="00AB1094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E04A" w14:textId="0CE79F5D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lastRenderedPageBreak/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55E4" w14:textId="23F69F6C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AB1094" w:rsidRPr="00913D11" w14:paraId="581F0AF4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D9CC" w14:textId="1B864C7A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03.03.20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3E7B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Беседа в читалището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A037" w14:textId="77777777" w:rsidR="00AB1094" w:rsidRPr="00913D11" w:rsidRDefault="00AB1094" w:rsidP="00AB1094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Беседа по случай освобождението </w:t>
            </w:r>
          </w:p>
          <w:p w14:paraId="50C24C46" w14:textId="5C84E53A" w:rsidR="00AB1094" w:rsidRDefault="00AB1094" w:rsidP="00AB1094">
            <w:pPr>
              <w:pStyle w:val="a3"/>
              <w:ind w:left="0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на България от турско робство</w:t>
            </w:r>
            <w:r>
              <w:rPr>
                <w:sz w:val="24"/>
                <w:szCs w:val="24"/>
              </w:rPr>
              <w:t xml:space="preserve"> с деца от училището</w:t>
            </w:r>
            <w:r w:rsidR="004053DA">
              <w:rPr>
                <w:sz w:val="24"/>
                <w:szCs w:val="24"/>
              </w:rPr>
              <w:t>.</w:t>
            </w:r>
          </w:p>
          <w:p w14:paraId="48F501A8" w14:textId="45714A99" w:rsidR="00AB1094" w:rsidRPr="00913D11" w:rsidRDefault="00AB1094" w:rsidP="00AB1094">
            <w:pPr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56E8" w14:textId="132294CB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EA10" w14:textId="31AAAC99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AB1094" w:rsidRPr="00913D11" w14:paraId="4505577B" w14:textId="77777777" w:rsidTr="00AB1094">
        <w:trPr>
          <w:trHeight w:val="98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13C0" w14:textId="0916326D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08.03.20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 xml:space="preserve">г.           </w:t>
            </w:r>
          </w:p>
          <w:p w14:paraId="63A66FCF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47D9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5AB" w14:textId="77777777" w:rsidR="00AB1094" w:rsidRPr="00FC0C31" w:rsidRDefault="00AB1094" w:rsidP="00AB1094">
            <w:pPr>
              <w:ind w:right="-64"/>
              <w:jc w:val="center"/>
              <w:rPr>
                <w:bCs/>
                <w:sz w:val="24"/>
                <w:szCs w:val="24"/>
              </w:rPr>
            </w:pPr>
            <w:r w:rsidRPr="00FC0C31">
              <w:rPr>
                <w:bCs/>
                <w:sz w:val="24"/>
                <w:szCs w:val="24"/>
              </w:rPr>
              <w:t>Отбелязване на празника съвместно с ПК „Възраждане”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96E8" w14:textId="5B70201C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47E0" w14:textId="182AF45C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AB1094" w:rsidRPr="00913D11" w14:paraId="094CA9F3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F43A" w14:textId="181B0823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21.03.20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</w:t>
            </w:r>
          </w:p>
          <w:p w14:paraId="281B6083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</w:p>
          <w:p w14:paraId="3D525CC7" w14:textId="77777777" w:rsidR="00AB1094" w:rsidRPr="00913D11" w:rsidRDefault="00AB1094" w:rsidP="00AB1094">
            <w:pPr>
              <w:rPr>
                <w:sz w:val="24"/>
                <w:szCs w:val="24"/>
              </w:rPr>
            </w:pPr>
          </w:p>
          <w:p w14:paraId="1BBE1A4F" w14:textId="77777777" w:rsidR="00AB1094" w:rsidRPr="00913D11" w:rsidRDefault="00AB1094" w:rsidP="00AB1094">
            <w:pPr>
              <w:rPr>
                <w:sz w:val="24"/>
                <w:szCs w:val="24"/>
              </w:rPr>
            </w:pPr>
          </w:p>
          <w:p w14:paraId="6703FE45" w14:textId="77777777" w:rsidR="00AB1094" w:rsidRPr="00913D11" w:rsidRDefault="00AB1094" w:rsidP="00AB1094">
            <w:pPr>
              <w:rPr>
                <w:sz w:val="24"/>
                <w:szCs w:val="24"/>
              </w:rPr>
            </w:pPr>
          </w:p>
          <w:p w14:paraId="1F3E9867" w14:textId="77777777" w:rsidR="00AB1094" w:rsidRPr="00913D11" w:rsidRDefault="00AB1094" w:rsidP="00AB109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5A25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Разходка в гората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628" w14:textId="77777777" w:rsidR="00AB1094" w:rsidRPr="00913D11" w:rsidRDefault="00AB1094" w:rsidP="00AB1094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 xml:space="preserve">Първа  пролет -  Пикник с  децата в гората, запознаване как  да се ориентираме в нея. </w:t>
            </w:r>
          </w:p>
          <w:p w14:paraId="62C2D8C4" w14:textId="77777777" w:rsidR="00AB1094" w:rsidRPr="00913D11" w:rsidRDefault="00AB1094" w:rsidP="00AB1094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C80B" w14:textId="6A95E1EC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3CF7" w14:textId="21ABBFD8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4053DA" w:rsidRPr="00913D11" w14:paraId="315A2553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164" w14:textId="757DF1C5" w:rsidR="004053DA" w:rsidRPr="00913D11" w:rsidRDefault="004053DA" w:rsidP="004053DA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913D11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 xml:space="preserve">г.              </w:t>
            </w:r>
          </w:p>
          <w:p w14:paraId="0ED7997F" w14:textId="77777777" w:rsidR="004053DA" w:rsidRPr="00913D11" w:rsidRDefault="004053DA" w:rsidP="004053DA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599C" w14:textId="694018AE" w:rsidR="004053DA" w:rsidRPr="00913D11" w:rsidRDefault="004053DA" w:rsidP="004053DA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библиотеката 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C39F" w14:textId="77777777" w:rsidR="004053DA" w:rsidRPr="00913D11" w:rsidRDefault="004053DA" w:rsidP="004053DA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Изложба посветена на Международния ден на детската книга – разглеждане на фонда на библиотеката и показване на различните видове книги.</w:t>
            </w:r>
          </w:p>
          <w:p w14:paraId="27025931" w14:textId="210080A2" w:rsidR="004053DA" w:rsidRPr="00913D11" w:rsidRDefault="004053DA" w:rsidP="004053DA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6407" w14:textId="2B538079" w:rsidR="004053DA" w:rsidRPr="00AB1094" w:rsidRDefault="004053DA" w:rsidP="004053DA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1D63" w14:textId="3D746F95" w:rsidR="004053DA" w:rsidRPr="00AB1094" w:rsidRDefault="004053DA" w:rsidP="004053DA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4053DA" w:rsidRPr="00913D11" w14:paraId="7263DCA2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FF7" w14:textId="77777777" w:rsidR="004053DA" w:rsidRPr="00913D11" w:rsidRDefault="004053DA" w:rsidP="004053DA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Pr="00913D11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913D11">
              <w:rPr>
                <w:sz w:val="24"/>
                <w:szCs w:val="24"/>
              </w:rPr>
              <w:t>г.</w:t>
            </w:r>
          </w:p>
          <w:p w14:paraId="75BCCC33" w14:textId="77777777" w:rsidR="004053DA" w:rsidRPr="00913D11" w:rsidRDefault="004053DA" w:rsidP="004053DA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84C" w14:textId="558D82E3" w:rsidR="004053DA" w:rsidRPr="00913D11" w:rsidRDefault="004053DA" w:rsidP="004053DA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    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78E" w14:textId="77777777" w:rsidR="004053DA" w:rsidRPr="00913D11" w:rsidRDefault="004053DA" w:rsidP="004053DA">
            <w:pPr>
              <w:tabs>
                <w:tab w:val="left" w:pos="5520"/>
                <w:tab w:val="left" w:pos="12585"/>
              </w:tabs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1-ви април - Ден</w:t>
            </w:r>
            <w:r w:rsidRPr="00913D11">
              <w:rPr>
                <w:sz w:val="24"/>
                <w:szCs w:val="24"/>
                <w:lang w:val="ru-RU"/>
              </w:rPr>
              <w:t xml:space="preserve"> </w:t>
            </w:r>
            <w:r w:rsidRPr="00913D11">
              <w:rPr>
                <w:sz w:val="24"/>
                <w:szCs w:val="24"/>
              </w:rPr>
              <w:t xml:space="preserve">на хумора, сатирата и </w:t>
            </w:r>
            <w:proofErr w:type="spellStart"/>
            <w:r w:rsidRPr="00913D11">
              <w:rPr>
                <w:sz w:val="24"/>
                <w:szCs w:val="24"/>
              </w:rPr>
              <w:t>забавата.Забавни</w:t>
            </w:r>
            <w:proofErr w:type="spellEnd"/>
          </w:p>
          <w:p w14:paraId="130B7B4E" w14:textId="77777777" w:rsidR="004053DA" w:rsidRPr="00913D11" w:rsidRDefault="004053DA" w:rsidP="004053DA">
            <w:pPr>
              <w:tabs>
                <w:tab w:val="left" w:pos="5520"/>
                <w:tab w:val="left" w:pos="12585"/>
              </w:tabs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игри, четене на български гатанки и пословици.</w:t>
            </w:r>
          </w:p>
          <w:p w14:paraId="0AFAEA8C" w14:textId="3A861536" w:rsidR="004053DA" w:rsidRPr="00913D11" w:rsidRDefault="004053DA" w:rsidP="004053DA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B5A7" w14:textId="44E88319" w:rsidR="004053DA" w:rsidRPr="00AB1094" w:rsidRDefault="004053DA" w:rsidP="004053DA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BBBB" w14:textId="26FA1EB0" w:rsidR="004053DA" w:rsidRPr="00AB1094" w:rsidRDefault="004053DA" w:rsidP="004053DA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AB1094" w:rsidRPr="00913D11" w14:paraId="11E72D3D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710" w14:textId="52C545C4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13D1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 xml:space="preserve">г.             </w:t>
            </w:r>
          </w:p>
          <w:p w14:paraId="41848BF6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2C78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селото           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B1BD" w14:textId="77777777" w:rsidR="00AB1094" w:rsidRPr="00913D11" w:rsidRDefault="00AB1094" w:rsidP="00AB1094">
            <w:pPr>
              <w:jc w:val="both"/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Лазаруване -  обикаляне с лазарската група по домовете.</w:t>
            </w:r>
          </w:p>
          <w:p w14:paraId="031777B4" w14:textId="77777777" w:rsidR="00AB1094" w:rsidRPr="00913D11" w:rsidRDefault="00AB1094" w:rsidP="00AB1094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F847" w14:textId="5F1BFDB4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8500" w14:textId="6B78D0FA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AB1094" w:rsidRPr="00913D11" w14:paraId="24C62A6C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24D" w14:textId="583F6A38" w:rsidR="00AB1094" w:rsidRPr="00913D11" w:rsidRDefault="004053DA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4053DA">
              <w:rPr>
                <w:sz w:val="24"/>
                <w:szCs w:val="24"/>
              </w:rPr>
              <w:t>03.05.202</w:t>
            </w:r>
            <w:r>
              <w:rPr>
                <w:sz w:val="24"/>
                <w:szCs w:val="24"/>
              </w:rPr>
              <w:t>4</w:t>
            </w:r>
            <w:r w:rsidRPr="004053DA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9B99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AB61" w14:textId="77777777" w:rsidR="00AB1094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Подготовка за Великден, боядисване, на яйца с децата.</w:t>
            </w:r>
            <w:r w:rsidR="004053DA">
              <w:rPr>
                <w:sz w:val="24"/>
                <w:szCs w:val="24"/>
              </w:rPr>
              <w:t xml:space="preserve">   </w:t>
            </w:r>
          </w:p>
          <w:p w14:paraId="7668FE4B" w14:textId="19C333DC" w:rsidR="004053DA" w:rsidRPr="00913D11" w:rsidRDefault="004053DA" w:rsidP="00AB1094">
            <w:pPr>
              <w:ind w:right="-64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688D" w14:textId="1BED00AE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B2E2" w14:textId="4D32647B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AB1094" w:rsidRPr="00913D11" w14:paraId="75892E15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2C0D" w14:textId="4E4FEB9A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23.05.20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 xml:space="preserve">г.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F1E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библиотеката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4710" w14:textId="77777777" w:rsidR="00AB1094" w:rsidRPr="00913D11" w:rsidRDefault="00AB1094" w:rsidP="00AB1094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24-май Ден на славянската  писменост и култура.</w:t>
            </w:r>
          </w:p>
          <w:p w14:paraId="16C2D707" w14:textId="77777777" w:rsidR="00AB1094" w:rsidRPr="00913D11" w:rsidRDefault="00AB1094" w:rsidP="00AB1094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Празник посветен на светите</w:t>
            </w:r>
          </w:p>
          <w:p w14:paraId="4BBFF372" w14:textId="77777777" w:rsidR="00AB1094" w:rsidRPr="00913D11" w:rsidRDefault="00AB1094" w:rsidP="00AB1094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братя Кирил и Методий.</w:t>
            </w:r>
          </w:p>
          <w:p w14:paraId="1DEB3655" w14:textId="77777777" w:rsidR="00AB1094" w:rsidRPr="00913D11" w:rsidRDefault="00AB1094" w:rsidP="00AB1094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Запознаване на децата с българската</w:t>
            </w:r>
          </w:p>
          <w:p w14:paraId="63900D27" w14:textId="77777777" w:rsidR="00AB1094" w:rsidRPr="00913D11" w:rsidRDefault="00AB1094" w:rsidP="00AB1094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писменост и култура.</w:t>
            </w:r>
          </w:p>
          <w:p w14:paraId="28558CCD" w14:textId="77777777" w:rsidR="00AB1094" w:rsidRPr="00913D11" w:rsidRDefault="00AB1094" w:rsidP="00AB1094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6312" w14:textId="1F9C40C7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9822" w14:textId="0719AC47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AB1094" w:rsidRPr="00913D11" w14:paraId="17F8D30A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E4C0" w14:textId="1F9BC192" w:rsidR="00AB1094" w:rsidRPr="00913D11" w:rsidRDefault="00AB1094" w:rsidP="00AB1094">
            <w:pPr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lastRenderedPageBreak/>
              <w:t>01.06.20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</w:t>
            </w:r>
          </w:p>
          <w:p w14:paraId="38895CD0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</w:p>
          <w:p w14:paraId="08BA60D9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0AAB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0F14" w14:textId="77777777" w:rsidR="00AB1094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1 юни ден на детето, отпразнуване с викторина и гатанки.</w:t>
            </w:r>
          </w:p>
          <w:p w14:paraId="420037E9" w14:textId="77777777" w:rsidR="004053DA" w:rsidRPr="00913D11" w:rsidRDefault="004053DA" w:rsidP="00AB1094">
            <w:pPr>
              <w:ind w:right="-64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ADCE" w14:textId="3609AB16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683E" w14:textId="4446B3BF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AB1094" w:rsidRPr="00913D11" w14:paraId="3457C490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E92B" w14:textId="6ABFB4F6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02.06.20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</w:t>
            </w:r>
          </w:p>
          <w:p w14:paraId="0031FBDA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9CE2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4E96" w14:textId="77777777" w:rsidR="00AB1094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 юни – Ден на Христо Ботев и на загиналите герой на България. Презентация по темата.</w:t>
            </w:r>
          </w:p>
          <w:p w14:paraId="0B6A56E8" w14:textId="77777777" w:rsidR="004053DA" w:rsidRPr="00913D11" w:rsidRDefault="004053DA" w:rsidP="00AB1094">
            <w:pPr>
              <w:ind w:right="-64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CB19" w14:textId="77A41BFC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2853" w14:textId="7D9D6D87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AB1094" w:rsidRPr="00913D11" w14:paraId="597A2923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8E26" w14:textId="58929848" w:rsidR="00AB1094" w:rsidRPr="00913D11" w:rsidRDefault="00AB1094" w:rsidP="00AB1094">
            <w:pPr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02.07.20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 – 31.07.20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</w:t>
            </w:r>
          </w:p>
          <w:p w14:paraId="3086065F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</w:p>
          <w:p w14:paraId="20AF37B1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3838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C204" w14:textId="77777777" w:rsidR="00AB1094" w:rsidRPr="00913D11" w:rsidRDefault="00AB1094" w:rsidP="00AB1094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Детска работилница – занимания с деца(рисуване, моделиране и др.)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EF17" w14:textId="4054F884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287256"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24D1" w14:textId="14206E11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AB1094" w:rsidRPr="00913D11" w14:paraId="069377F4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FAEF" w14:textId="4FA318B0" w:rsidR="00AB1094" w:rsidRPr="00913D11" w:rsidRDefault="00AB1094" w:rsidP="00AB1094">
            <w:pPr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01.08.20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 – 17.08.20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</w:t>
            </w:r>
          </w:p>
          <w:p w14:paraId="280F66C9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</w:p>
          <w:p w14:paraId="71E6FD31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2847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FFCA" w14:textId="77777777" w:rsidR="00AB1094" w:rsidRPr="00913D11" w:rsidRDefault="00AB1094" w:rsidP="00AB1094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Детска работилница – занимания с деца(рисуване, моделиране и др.)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B39C" w14:textId="15699F06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4F9A" w14:textId="02548940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AB1094" w:rsidRPr="00913D11" w14:paraId="7FA84317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72C" w14:textId="213C0143" w:rsidR="00AB1094" w:rsidRPr="00913D11" w:rsidRDefault="00AB1094" w:rsidP="00AB1094">
            <w:pPr>
              <w:jc w:val="center"/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05.09.</w:t>
            </w:r>
            <w:r>
              <w:rPr>
                <w:sz w:val="24"/>
                <w:szCs w:val="24"/>
              </w:rPr>
              <w:t>202</w:t>
            </w:r>
            <w:r w:rsidR="004053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  <w:r w:rsidRPr="00913D11">
              <w:rPr>
                <w:sz w:val="24"/>
                <w:szCs w:val="24"/>
              </w:rPr>
              <w:t>.</w:t>
            </w:r>
          </w:p>
          <w:p w14:paraId="1C81C148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</w:p>
          <w:p w14:paraId="38E0A905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F1B2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библиотеката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FB14" w14:textId="77777777" w:rsidR="00AB1094" w:rsidRPr="00913D11" w:rsidRDefault="00AB1094" w:rsidP="00AB1094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Съединението на България. Презентация, викторина.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F7B1" w14:textId="79CC6FBB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41CE" w14:textId="36EA36ED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AB1094" w:rsidRPr="00913D11" w14:paraId="1FE8C395" w14:textId="77777777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BF97" w14:textId="7958F2EF" w:rsidR="00AB1094" w:rsidRPr="00913D11" w:rsidRDefault="00AB1094" w:rsidP="00AB1094">
            <w:pPr>
              <w:jc w:val="center"/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15.09.20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</w:t>
            </w:r>
          </w:p>
          <w:p w14:paraId="511CF5F8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</w:p>
          <w:p w14:paraId="5F151D82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EC14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двора на читалището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D75A" w14:textId="77777777" w:rsidR="00AB1094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Да изчистим България. С децата </w:t>
            </w:r>
            <w:r>
              <w:rPr>
                <w:sz w:val="24"/>
                <w:szCs w:val="24"/>
              </w:rPr>
              <w:t xml:space="preserve">почистихме </w:t>
            </w:r>
            <w:r w:rsidRPr="00913D11">
              <w:rPr>
                <w:sz w:val="24"/>
                <w:szCs w:val="24"/>
              </w:rPr>
              <w:t>двора на читалището.</w:t>
            </w:r>
          </w:p>
          <w:p w14:paraId="25828BAA" w14:textId="77777777" w:rsidR="004053DA" w:rsidRPr="00913D11" w:rsidRDefault="004053DA" w:rsidP="00AB1094">
            <w:pPr>
              <w:ind w:right="-64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CEC7" w14:textId="71087D63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6FDA" w14:textId="789560CA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0889030148</w:t>
            </w:r>
          </w:p>
        </w:tc>
      </w:tr>
      <w:tr w:rsidR="00AB1094" w:rsidRPr="00913D11" w14:paraId="0024B851" w14:textId="77777777" w:rsidTr="00CE05A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523" w14:textId="3B750019" w:rsidR="00AB1094" w:rsidRPr="00913D11" w:rsidRDefault="00AB1094" w:rsidP="00AB1094">
            <w:pPr>
              <w:jc w:val="center"/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21.09.20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</w:t>
            </w:r>
          </w:p>
          <w:p w14:paraId="2CD22B47" w14:textId="77777777" w:rsidR="00AB1094" w:rsidRPr="00913D11" w:rsidRDefault="00AB1094" w:rsidP="00AB1094">
            <w:pPr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1B49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8228" w14:textId="77777777" w:rsidR="00AB1094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Независимостта на България. Изложба на рисунки от децата по темата.</w:t>
            </w:r>
          </w:p>
          <w:p w14:paraId="5ECA86DA" w14:textId="77777777" w:rsidR="004053DA" w:rsidRPr="00913D11" w:rsidRDefault="004053DA" w:rsidP="00AB1094">
            <w:pPr>
              <w:ind w:right="-64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300A" w14:textId="11B47065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B71E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89030148</w:t>
            </w:r>
          </w:p>
        </w:tc>
      </w:tr>
      <w:tr w:rsidR="00AB1094" w:rsidRPr="00913D11" w14:paraId="06052BE8" w14:textId="77777777" w:rsidTr="00CE05A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AAB" w14:textId="77DDB94E" w:rsidR="00AB1094" w:rsidRPr="00913D11" w:rsidRDefault="00AB1094" w:rsidP="00AB1094">
            <w:pPr>
              <w:jc w:val="center"/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01.10.20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</w:t>
            </w:r>
          </w:p>
          <w:p w14:paraId="2568F14A" w14:textId="77777777" w:rsidR="00AB1094" w:rsidRPr="00913D11" w:rsidRDefault="00AB1094" w:rsidP="00AB1094">
            <w:pPr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6A77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Посещение по домовете на най-възрастните хора.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351E" w14:textId="77777777" w:rsidR="00AB1094" w:rsidRPr="00913D11" w:rsidRDefault="00AB1094" w:rsidP="00AB1094">
            <w:pPr>
              <w:ind w:right="-64"/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 xml:space="preserve">Международен ден на възрастните хора. Поднасяне на цветя </w:t>
            </w:r>
            <w:r>
              <w:rPr>
                <w:sz w:val="24"/>
                <w:szCs w:val="24"/>
              </w:rPr>
              <w:t>в пенсионерския клуб</w:t>
            </w:r>
            <w:r w:rsidRPr="00913D11"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8A3B" w14:textId="431673E1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B41A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89030148</w:t>
            </w:r>
          </w:p>
        </w:tc>
      </w:tr>
      <w:tr w:rsidR="00AB1094" w:rsidRPr="00913D11" w14:paraId="3A43DBF4" w14:textId="77777777" w:rsidTr="00CE05A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0A52" w14:textId="747FBE75" w:rsidR="00AB1094" w:rsidRPr="00913D11" w:rsidRDefault="00AB1094" w:rsidP="00AB1094">
            <w:pPr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31.10-01.11.</w:t>
            </w:r>
            <w:r>
              <w:rPr>
                <w:sz w:val="24"/>
                <w:szCs w:val="24"/>
              </w:rPr>
              <w:t>202</w:t>
            </w:r>
            <w:r w:rsidR="004053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  <w:r w:rsidRPr="00913D11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B79E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училището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C40D" w14:textId="272BDABA" w:rsidR="00AB1094" w:rsidRDefault="00AB1094" w:rsidP="00AB1094">
            <w:pPr>
              <w:ind w:right="-64"/>
              <w:rPr>
                <w:color w:val="000000"/>
                <w:sz w:val="24"/>
                <w:szCs w:val="24"/>
              </w:rPr>
            </w:pPr>
            <w:r w:rsidRPr="00913D11">
              <w:rPr>
                <w:color w:val="000000"/>
                <w:sz w:val="24"/>
                <w:szCs w:val="24"/>
              </w:rPr>
              <w:t>Поздравителен адрес към ОУ "Христо Смирненски" с. Тулово, по случай 01.11.20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913D11">
              <w:rPr>
                <w:color w:val="000000"/>
                <w:sz w:val="24"/>
                <w:szCs w:val="24"/>
              </w:rPr>
              <w:t>г. - Ден на народите будител</w:t>
            </w:r>
            <w:r w:rsidR="004053DA">
              <w:rPr>
                <w:color w:val="000000"/>
                <w:sz w:val="24"/>
                <w:szCs w:val="24"/>
              </w:rPr>
              <w:t>и</w:t>
            </w:r>
          </w:p>
          <w:p w14:paraId="744AFB57" w14:textId="1560289F" w:rsidR="004053DA" w:rsidRPr="00913D11" w:rsidRDefault="004053DA" w:rsidP="00AB1094">
            <w:pPr>
              <w:ind w:right="-64"/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3BBA" w14:textId="71E42E62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49FA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89030148</w:t>
            </w:r>
          </w:p>
        </w:tc>
      </w:tr>
      <w:tr w:rsidR="00AB1094" w:rsidRPr="00913D11" w14:paraId="09A842BA" w14:textId="77777777" w:rsidTr="00CE05A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FB34" w14:textId="06F3283A" w:rsidR="00AB1094" w:rsidRPr="00913D11" w:rsidRDefault="00AB1094" w:rsidP="00AB1094">
            <w:pPr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21.11.</w:t>
            </w:r>
            <w:r>
              <w:rPr>
                <w:sz w:val="24"/>
                <w:szCs w:val="24"/>
              </w:rPr>
              <w:t>202</w:t>
            </w:r>
            <w:r w:rsidR="004053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  <w:r w:rsidRPr="00913D11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D262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97BE" w14:textId="77777777" w:rsidR="00AB1094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Ден на християнското семейство- пресъздаване на обичая.</w:t>
            </w:r>
          </w:p>
          <w:p w14:paraId="13C1C0F0" w14:textId="77777777" w:rsidR="004053DA" w:rsidRPr="00913D11" w:rsidRDefault="004053DA" w:rsidP="00AB1094">
            <w:pPr>
              <w:ind w:right="-64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67AB" w14:textId="414484C2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D29B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89030148</w:t>
            </w:r>
          </w:p>
        </w:tc>
      </w:tr>
      <w:tr w:rsidR="00AB1094" w:rsidRPr="00913D11" w14:paraId="064F86C0" w14:textId="77777777" w:rsidTr="00CE05A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98D1" w14:textId="6F8DAFE6" w:rsidR="00AB1094" w:rsidRPr="00913D11" w:rsidRDefault="00AB1094" w:rsidP="00AB1094">
            <w:pPr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23.12.20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39B9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C32F" w14:textId="77777777" w:rsidR="00AB1094" w:rsidRDefault="00AB1094" w:rsidP="00AB1094">
            <w:pPr>
              <w:ind w:right="-64"/>
              <w:rPr>
                <w:color w:val="000000"/>
                <w:sz w:val="24"/>
                <w:szCs w:val="24"/>
              </w:rPr>
            </w:pPr>
            <w:r w:rsidRPr="00913D11">
              <w:rPr>
                <w:color w:val="000000"/>
                <w:sz w:val="24"/>
                <w:szCs w:val="24"/>
              </w:rPr>
              <w:t>Коледното тържество мина в забавни игри и състезания, за което децата получиха лакомства и подаръци.</w:t>
            </w:r>
          </w:p>
          <w:p w14:paraId="3DAE3474" w14:textId="77777777" w:rsidR="004053DA" w:rsidRPr="00913D11" w:rsidRDefault="004053DA" w:rsidP="00AB1094">
            <w:pPr>
              <w:ind w:right="-64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17D9" w14:textId="04D75B5E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lastRenderedPageBreak/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CFED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89030148</w:t>
            </w:r>
          </w:p>
        </w:tc>
      </w:tr>
      <w:tr w:rsidR="00AB1094" w:rsidRPr="00913D11" w14:paraId="19051AAE" w14:textId="77777777" w:rsidTr="00CE05A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2A73" w14:textId="49275EC7" w:rsidR="00AB1094" w:rsidRPr="00913D11" w:rsidRDefault="00AB1094" w:rsidP="00AB1094">
            <w:pPr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24.12.20</w:t>
            </w:r>
            <w:r>
              <w:rPr>
                <w:sz w:val="24"/>
                <w:szCs w:val="24"/>
              </w:rPr>
              <w:t>2</w:t>
            </w:r>
            <w:r w:rsidR="004053DA">
              <w:rPr>
                <w:sz w:val="24"/>
                <w:szCs w:val="24"/>
              </w:rPr>
              <w:t>4</w:t>
            </w:r>
            <w:r w:rsidRPr="00913D11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482E" w14:textId="77777777" w:rsidR="00AB1094" w:rsidRPr="00913D11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По домовете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B4D8" w14:textId="77777777" w:rsidR="00AB1094" w:rsidRDefault="00AB1094" w:rsidP="00AB1094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Коледуване по домовете с коледарската група.</w:t>
            </w:r>
          </w:p>
          <w:p w14:paraId="143BF4B7" w14:textId="77777777" w:rsidR="004053DA" w:rsidRPr="00913D11" w:rsidRDefault="004053DA" w:rsidP="00AB1094">
            <w:pPr>
              <w:ind w:right="-64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C873" w14:textId="1BC21D68" w:rsidR="00AB1094" w:rsidRPr="00AB1094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AB1094"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D7EB" w14:textId="77777777" w:rsidR="00AB1094" w:rsidRPr="00913D11" w:rsidRDefault="00AB1094" w:rsidP="00AB1094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89030148</w:t>
            </w:r>
          </w:p>
        </w:tc>
      </w:tr>
    </w:tbl>
    <w:p w14:paraId="3369DD2E" w14:textId="77777777" w:rsidR="006D662F" w:rsidRDefault="006D662F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148421562"/>
    </w:p>
    <w:p w14:paraId="7F56EFB8" w14:textId="110F219E" w:rsidR="006D662F" w:rsidRDefault="004053DA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17</w:t>
      </w:r>
      <w:r w:rsidR="006D662F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6D662F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6D662F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45376705" w14:textId="77777777" w:rsidR="006D662F" w:rsidRDefault="006D662F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с.Тулово</w:t>
      </w:r>
      <w:proofErr w:type="spellEnd"/>
    </w:p>
    <w:p w14:paraId="79780A59" w14:textId="77777777" w:rsidR="006D662F" w:rsidRDefault="006D662F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Председател:</w:t>
      </w:r>
    </w:p>
    <w:p w14:paraId="0D31E8E1" w14:textId="77777777" w:rsidR="006D662F" w:rsidRPr="006D662F" w:rsidRDefault="006D662F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Т. Димитрова</w:t>
      </w:r>
    </w:p>
    <w:p w14:paraId="4EBFAC9F" w14:textId="77777777" w:rsidR="00FB1B70" w:rsidRDefault="00FB1B70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bookmarkEnd w:id="0"/>
    <w:p w14:paraId="2A4E2209" w14:textId="77777777" w:rsidR="00FB1B70" w:rsidRDefault="00FB1B70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27C77AF" w14:textId="77777777" w:rsidR="00FB1B70" w:rsidRDefault="00FB1B70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C0821D5" w14:textId="77777777" w:rsidR="00FB1B70" w:rsidRDefault="00FB1B70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6F06B720" w14:textId="77777777"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6FAC4327" w14:textId="77777777"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3E992B2D" w14:textId="77777777"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151A2881" w14:textId="77777777"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27909776" w14:textId="77777777"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710F3EFD" w14:textId="77777777"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70F067CB" w14:textId="77777777"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51CAC890" w14:textId="77777777"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6B7D12DA" w14:textId="77777777"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38492D88" w14:textId="77777777" w:rsidR="00631D48" w:rsidRPr="00FB1B70" w:rsidRDefault="00631D48" w:rsidP="00CE05A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31D48" w:rsidRPr="00FB1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E1C"/>
    <w:multiLevelType w:val="hybridMultilevel"/>
    <w:tmpl w:val="7BE0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7051"/>
    <w:multiLevelType w:val="hybridMultilevel"/>
    <w:tmpl w:val="11B80754"/>
    <w:lvl w:ilvl="0" w:tplc="93E6755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B25C2"/>
    <w:multiLevelType w:val="hybridMultilevel"/>
    <w:tmpl w:val="61E2A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77E9C"/>
    <w:multiLevelType w:val="hybridMultilevel"/>
    <w:tmpl w:val="1F36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1738B"/>
    <w:multiLevelType w:val="hybridMultilevel"/>
    <w:tmpl w:val="1294F96A"/>
    <w:lvl w:ilvl="0" w:tplc="4CB07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45158">
    <w:abstractNumId w:val="0"/>
  </w:num>
  <w:num w:numId="2" w16cid:durableId="1874415142">
    <w:abstractNumId w:val="4"/>
  </w:num>
  <w:num w:numId="3" w16cid:durableId="783695298">
    <w:abstractNumId w:val="1"/>
  </w:num>
  <w:num w:numId="4" w16cid:durableId="708260608">
    <w:abstractNumId w:val="3"/>
  </w:num>
  <w:num w:numId="5" w16cid:durableId="1306622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93"/>
    <w:rsid w:val="00000A6E"/>
    <w:rsid w:val="00022A66"/>
    <w:rsid w:val="000630F4"/>
    <w:rsid w:val="000C79B3"/>
    <w:rsid w:val="000E0754"/>
    <w:rsid w:val="001C5184"/>
    <w:rsid w:val="0024072D"/>
    <w:rsid w:val="004053DA"/>
    <w:rsid w:val="004435B2"/>
    <w:rsid w:val="00455C2F"/>
    <w:rsid w:val="00631D48"/>
    <w:rsid w:val="00662399"/>
    <w:rsid w:val="006D662F"/>
    <w:rsid w:val="0076526B"/>
    <w:rsid w:val="00822540"/>
    <w:rsid w:val="00913D11"/>
    <w:rsid w:val="00934699"/>
    <w:rsid w:val="009C095E"/>
    <w:rsid w:val="00AB1094"/>
    <w:rsid w:val="00AD44F3"/>
    <w:rsid w:val="00B36393"/>
    <w:rsid w:val="00B83E08"/>
    <w:rsid w:val="00BE6396"/>
    <w:rsid w:val="00C67FA5"/>
    <w:rsid w:val="00CE05A9"/>
    <w:rsid w:val="00D10DBA"/>
    <w:rsid w:val="00D9659C"/>
    <w:rsid w:val="00E84BAA"/>
    <w:rsid w:val="00E92BB4"/>
    <w:rsid w:val="00E969DE"/>
    <w:rsid w:val="00F14904"/>
    <w:rsid w:val="00F2257B"/>
    <w:rsid w:val="00FB1B70"/>
    <w:rsid w:val="00F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192F"/>
  <w15:docId w15:val="{4AA49AFC-60DE-4303-8710-346BE443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3D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35B2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9"/>
    <w:rsid w:val="00913D11"/>
    <w:rPr>
      <w:rFonts w:ascii="Times New Roman" w:eastAsia="Times New Roman" w:hAnsi="Times New Roman" w:cs="Times New Roman"/>
      <w:b/>
      <w:sz w:val="28"/>
      <w:szCs w:val="20"/>
      <w:lang w:val="bg-BG"/>
    </w:rPr>
  </w:style>
  <w:style w:type="table" w:styleId="a4">
    <w:name w:val="Table Grid"/>
    <w:basedOn w:val="a1"/>
    <w:uiPriority w:val="99"/>
    <w:rsid w:val="00913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Тинка Димитрова</cp:lastModifiedBy>
  <cp:revision>3</cp:revision>
  <dcterms:created xsi:type="dcterms:W3CDTF">2023-10-17T04:33:00Z</dcterms:created>
  <dcterms:modified xsi:type="dcterms:W3CDTF">2023-10-17T04:53:00Z</dcterms:modified>
</cp:coreProperties>
</file>